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69CC" w14:textId="493B10AE" w:rsidR="000C0CBD" w:rsidRPr="002734CC" w:rsidRDefault="000C2155" w:rsidP="00FD0294">
      <w:pPr>
        <w:pStyle w:val="Tittel"/>
        <w:ind w:left="0"/>
        <w:rPr>
          <w:rFonts w:ascii="Raleway ExtraBold" w:hAnsi="Raleway ExtraBold"/>
          <w:sz w:val="24"/>
          <w:szCs w:val="24"/>
        </w:rPr>
      </w:pPr>
      <w:r w:rsidRPr="002734CC">
        <w:rPr>
          <w:rFonts w:ascii="Raleway ExtraBold" w:hAnsi="Raleway ExtraBold"/>
          <w:noProof/>
          <w:sz w:val="40"/>
          <w:szCs w:val="40"/>
        </w:rPr>
        <w:drawing>
          <wp:anchor distT="0" distB="0" distL="0" distR="0" simplePos="0" relativeHeight="251658240" behindDoc="0" locked="0" layoutInCell="1" allowOverlap="1" wp14:anchorId="598E3DFE" wp14:editId="30669CE5">
            <wp:simplePos x="0" y="0"/>
            <wp:positionH relativeFrom="page">
              <wp:posOffset>5690870</wp:posOffset>
            </wp:positionH>
            <wp:positionV relativeFrom="paragraph">
              <wp:posOffset>-374650</wp:posOffset>
            </wp:positionV>
            <wp:extent cx="1108073" cy="8489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73" cy="84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4CC">
        <w:rPr>
          <w:rFonts w:ascii="Raleway ExtraBold" w:hAnsi="Raleway ExtraBold"/>
          <w:sz w:val="40"/>
          <w:szCs w:val="40"/>
        </w:rPr>
        <w:t>Rapporteringsskjema</w:t>
      </w:r>
      <w:r w:rsidRPr="002734CC">
        <w:rPr>
          <w:rFonts w:ascii="Raleway ExtraBold" w:hAnsi="Raleway ExtraBold"/>
          <w:spacing w:val="-1"/>
          <w:sz w:val="40"/>
          <w:szCs w:val="40"/>
        </w:rPr>
        <w:t xml:space="preserve"> </w:t>
      </w:r>
      <w:r w:rsidRPr="002734CC">
        <w:rPr>
          <w:rFonts w:ascii="Raleway ExtraBold" w:hAnsi="Raleway ExtraBold"/>
          <w:sz w:val="40"/>
          <w:szCs w:val="40"/>
        </w:rPr>
        <w:t>Frifond</w:t>
      </w:r>
      <w:r w:rsidRPr="002734CC">
        <w:rPr>
          <w:rFonts w:ascii="Raleway ExtraBold" w:hAnsi="Raleway ExtraBold"/>
          <w:spacing w:val="-1"/>
          <w:sz w:val="40"/>
          <w:szCs w:val="40"/>
        </w:rPr>
        <w:t xml:space="preserve"> </w:t>
      </w:r>
      <w:r w:rsidRPr="002734CC">
        <w:rPr>
          <w:rFonts w:ascii="Raleway ExtraBold" w:hAnsi="Raleway ExtraBold"/>
          <w:sz w:val="40"/>
          <w:szCs w:val="40"/>
        </w:rPr>
        <w:t>202</w:t>
      </w:r>
      <w:r w:rsidR="002734CC" w:rsidRPr="002734CC">
        <w:rPr>
          <w:rFonts w:ascii="Raleway ExtraBold" w:hAnsi="Raleway ExtraBold"/>
          <w:sz w:val="40"/>
          <w:szCs w:val="40"/>
        </w:rPr>
        <w:t>6</w:t>
      </w:r>
      <w:r w:rsidR="002734CC">
        <w:rPr>
          <w:rFonts w:ascii="Raleway ExtraBold" w:hAnsi="Raleway ExtraBold"/>
          <w:sz w:val="24"/>
          <w:szCs w:val="24"/>
        </w:rPr>
        <w:br/>
      </w:r>
    </w:p>
    <w:p w14:paraId="135CD46C" w14:textId="6FB68C8E" w:rsidR="000C0CBD" w:rsidRPr="002734CC" w:rsidRDefault="000C2155" w:rsidP="002734CC">
      <w:pPr>
        <w:rPr>
          <w:rFonts w:ascii="Raleway Medium" w:eastAsia="Times New Roman" w:hAnsi="Raleway Medium" w:cs="Times New Roman"/>
          <w:sz w:val="24"/>
          <w:szCs w:val="24"/>
          <w:lang w:val="nb-NO"/>
        </w:rPr>
      </w:pPr>
      <w:r w:rsidRPr="002734CC">
        <w:rPr>
          <w:rFonts w:ascii="Raleway Medium" w:hAnsi="Raleway Medium"/>
          <w:sz w:val="24"/>
          <w:szCs w:val="24"/>
        </w:rPr>
        <w:t>Skjemaet sendes på e-post til</w:t>
      </w:r>
      <w:r w:rsidR="00B51E1F" w:rsidRPr="002734CC">
        <w:rPr>
          <w:rFonts w:ascii="Raleway Medium" w:hAnsi="Raleway Medium"/>
          <w:sz w:val="24"/>
          <w:szCs w:val="24"/>
        </w:rPr>
        <w:t xml:space="preserve"> </w:t>
      </w:r>
      <w:r w:rsidR="37A25436" w:rsidRPr="002734CC">
        <w:rPr>
          <w:rFonts w:ascii="Raleway Medium" w:hAnsi="Raleway Medium"/>
          <w:color w:val="1F497D" w:themeColor="text2"/>
          <w:sz w:val="24"/>
          <w:szCs w:val="24"/>
          <w:u w:val="single"/>
        </w:rPr>
        <w:t>ma</w:t>
      </w:r>
      <w:r w:rsidR="00B51E1F" w:rsidRPr="002734CC">
        <w:rPr>
          <w:rFonts w:ascii="Raleway Medium" w:hAnsi="Raleway Medium"/>
          <w:color w:val="1F497D" w:themeColor="text2"/>
          <w:sz w:val="24"/>
          <w:szCs w:val="24"/>
          <w:u w:val="single"/>
        </w:rPr>
        <w:t>r@sp.no</w:t>
      </w:r>
    </w:p>
    <w:p w14:paraId="0D69EB88" w14:textId="29104DDE" w:rsidR="002734CC" w:rsidRDefault="002734CC" w:rsidP="00FD0294">
      <w:pPr>
        <w:pStyle w:val="Brdtekst"/>
        <w:spacing w:before="213" w:line="213" w:lineRule="auto"/>
        <w:ind w:right="75"/>
        <w:rPr>
          <w:rFonts w:ascii="Raleway Medium" w:hAnsi="Raleway Medium"/>
          <w:lang w:val="nb-NO"/>
        </w:rPr>
      </w:pPr>
      <w:r>
        <w:rPr>
          <w:rFonts w:ascii="Raleway Medium" w:hAnsi="Raleway Medium"/>
          <w:lang w:val="nb-NO"/>
        </w:rPr>
        <w:t>Merk skjemaet med 2026-XX Rapport «Navn på lokallaget»</w:t>
      </w:r>
    </w:p>
    <w:p w14:paraId="1D9AAA61" w14:textId="5A8FF8F6" w:rsidR="00B51E1F" w:rsidRPr="002734CC" w:rsidRDefault="000C2155" w:rsidP="00FD0294">
      <w:pPr>
        <w:pStyle w:val="Brdtekst"/>
        <w:spacing w:before="213" w:line="213" w:lineRule="auto"/>
        <w:ind w:right="75"/>
        <w:rPr>
          <w:rFonts w:ascii="Raleway Medium" w:hAnsi="Raleway Medium"/>
          <w:lang w:val="nb-NO"/>
        </w:rPr>
      </w:pPr>
      <w:r w:rsidRPr="002734CC">
        <w:rPr>
          <w:rFonts w:ascii="Raleway Medium" w:hAnsi="Raleway Medium"/>
          <w:lang w:val="nb-NO"/>
        </w:rPr>
        <w:t>Rapportsskjema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skal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sendes</w:t>
      </w:r>
      <w:r w:rsidRPr="002734CC">
        <w:rPr>
          <w:rFonts w:ascii="Raleway Medium" w:hAnsi="Raleway Medium"/>
          <w:spacing w:val="-5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inn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14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dager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etter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at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prosjektet/arrangementet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er</w:t>
      </w:r>
      <w:r w:rsidRPr="002734CC">
        <w:rPr>
          <w:rFonts w:ascii="Raleway Medium" w:hAnsi="Raleway Medium"/>
          <w:spacing w:val="-4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gjennomført</w:t>
      </w:r>
      <w:r w:rsidR="002734CC">
        <w:rPr>
          <w:rFonts w:ascii="Raleway Medium" w:hAnsi="Raleway Medium"/>
          <w:lang w:val="nb-NO"/>
        </w:rPr>
        <w:t xml:space="preserve">, </w:t>
      </w:r>
      <w:r w:rsidRPr="002734CC">
        <w:rPr>
          <w:rFonts w:ascii="Raleway Medium" w:hAnsi="Raleway Medium"/>
          <w:lang w:val="nb-NO"/>
        </w:rPr>
        <w:t>ellers</w:t>
      </w:r>
      <w:r w:rsidRPr="002734CC">
        <w:rPr>
          <w:rFonts w:ascii="Raleway Medium" w:hAnsi="Raleway Medium"/>
          <w:spacing w:val="-1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vil frifondsmidlene</w:t>
      </w:r>
      <w:r w:rsidRPr="002734CC">
        <w:rPr>
          <w:rFonts w:ascii="Raleway Medium" w:hAnsi="Raleway Medium"/>
          <w:spacing w:val="-1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bli</w:t>
      </w:r>
      <w:r w:rsidRPr="002734CC">
        <w:rPr>
          <w:rFonts w:ascii="Raleway Medium" w:hAnsi="Raleway Medium"/>
          <w:spacing w:val="-1"/>
          <w:lang w:val="nb-NO"/>
        </w:rPr>
        <w:t xml:space="preserve"> </w:t>
      </w:r>
      <w:r w:rsidRPr="002734CC">
        <w:rPr>
          <w:rFonts w:ascii="Raleway Medium" w:hAnsi="Raleway Medium"/>
          <w:lang w:val="nb-NO"/>
        </w:rPr>
        <w:t>krevd tilbakebetalt.</w:t>
      </w:r>
      <w:r w:rsidR="002734CC">
        <w:rPr>
          <w:rFonts w:ascii="Raleway Medium" w:hAnsi="Raleway Medium"/>
          <w:lang w:val="nb-NO"/>
        </w:rPr>
        <w:br/>
      </w:r>
    </w:p>
    <w:p w14:paraId="78F02842" w14:textId="6B282422" w:rsidR="00FD0294" w:rsidRPr="002734CC" w:rsidRDefault="000C2155" w:rsidP="00FD0294">
      <w:pPr>
        <w:rPr>
          <w:rFonts w:ascii="Raleway Medium" w:hAnsi="Raleway Medium"/>
          <w:sz w:val="24"/>
          <w:szCs w:val="24"/>
          <w:lang w:val="nb-NO"/>
        </w:rPr>
      </w:pPr>
      <w:r w:rsidRPr="002734CC">
        <w:rPr>
          <w:rFonts w:ascii="Raleway Medium" w:hAnsi="Raleway Medium"/>
          <w:sz w:val="24"/>
          <w:szCs w:val="24"/>
          <w:lang w:val="nb-NO"/>
        </w:rPr>
        <w:t>Spørsmål</w:t>
      </w:r>
      <w:r w:rsidRPr="002734CC">
        <w:rPr>
          <w:rFonts w:ascii="Raleway Medium" w:hAnsi="Raleway Medium"/>
          <w:spacing w:val="-3"/>
          <w:sz w:val="24"/>
          <w:szCs w:val="24"/>
          <w:lang w:val="nb-NO"/>
        </w:rPr>
        <w:t xml:space="preserve"> </w:t>
      </w:r>
      <w:r w:rsidRPr="002734CC">
        <w:rPr>
          <w:rFonts w:ascii="Raleway Medium" w:hAnsi="Raleway Medium"/>
          <w:sz w:val="24"/>
          <w:szCs w:val="24"/>
          <w:lang w:val="nb-NO"/>
        </w:rPr>
        <w:t>rettes</w:t>
      </w:r>
      <w:r w:rsidRPr="002734CC">
        <w:rPr>
          <w:rFonts w:ascii="Raleway Medium" w:hAnsi="Raleway Medium"/>
          <w:spacing w:val="-2"/>
          <w:sz w:val="24"/>
          <w:szCs w:val="24"/>
          <w:lang w:val="nb-NO"/>
        </w:rPr>
        <w:t xml:space="preserve"> </w:t>
      </w:r>
      <w:r w:rsidRPr="002734CC">
        <w:rPr>
          <w:rFonts w:ascii="Raleway Medium" w:hAnsi="Raleway Medium"/>
          <w:sz w:val="24"/>
          <w:szCs w:val="24"/>
          <w:lang w:val="nb-NO"/>
        </w:rPr>
        <w:t>til</w:t>
      </w:r>
      <w:r w:rsidRPr="002734CC">
        <w:rPr>
          <w:rFonts w:ascii="Raleway Medium" w:hAnsi="Raleway Medium"/>
          <w:spacing w:val="-2"/>
          <w:sz w:val="24"/>
          <w:szCs w:val="24"/>
          <w:lang w:val="nb-NO"/>
        </w:rPr>
        <w:t xml:space="preserve"> </w:t>
      </w:r>
      <w:r w:rsidR="5C10D61E" w:rsidRPr="002734CC">
        <w:rPr>
          <w:rFonts w:ascii="Raleway Medium" w:hAnsi="Raleway Medium"/>
          <w:sz w:val="24"/>
          <w:szCs w:val="24"/>
          <w:lang w:val="nb-NO"/>
        </w:rPr>
        <w:t>organisasjons</w:t>
      </w:r>
      <w:r w:rsidR="00B51E1F" w:rsidRPr="002734CC">
        <w:rPr>
          <w:rFonts w:ascii="Raleway Medium" w:hAnsi="Raleway Medium"/>
          <w:sz w:val="24"/>
          <w:szCs w:val="24"/>
          <w:lang w:val="nb-NO"/>
        </w:rPr>
        <w:t>sekretær</w:t>
      </w:r>
      <w:r w:rsidRPr="002734CC">
        <w:rPr>
          <w:rFonts w:ascii="Raleway Medium" w:hAnsi="Raleway Medium"/>
          <w:sz w:val="24"/>
          <w:szCs w:val="24"/>
          <w:lang w:val="nb-NO"/>
        </w:rPr>
        <w:t xml:space="preserve"> på</w:t>
      </w:r>
      <w:r w:rsidRPr="002734CC">
        <w:rPr>
          <w:rFonts w:ascii="Raleway Medium" w:hAnsi="Raleway Medium"/>
          <w:spacing w:val="-2"/>
          <w:sz w:val="24"/>
          <w:szCs w:val="24"/>
          <w:lang w:val="nb-NO"/>
        </w:rPr>
        <w:t xml:space="preserve"> </w:t>
      </w:r>
      <w:r w:rsidRPr="002734CC">
        <w:rPr>
          <w:rFonts w:ascii="Raleway Medium" w:hAnsi="Raleway Medium"/>
          <w:sz w:val="24"/>
          <w:szCs w:val="24"/>
          <w:lang w:val="nb-NO"/>
        </w:rPr>
        <w:t>e-post</w:t>
      </w:r>
      <w:r w:rsidR="009C21A8" w:rsidRPr="002734CC">
        <w:rPr>
          <w:rFonts w:ascii="Raleway Medium" w:hAnsi="Raleway Medium"/>
          <w:sz w:val="24"/>
          <w:szCs w:val="24"/>
          <w:lang w:val="nb-NO"/>
        </w:rPr>
        <w:t>:</w:t>
      </w:r>
      <w:r w:rsidR="00B51E1F" w:rsidRPr="002734CC">
        <w:rPr>
          <w:rFonts w:ascii="Raleway Medium" w:hAnsi="Raleway Medium"/>
          <w:sz w:val="24"/>
          <w:szCs w:val="24"/>
          <w:lang w:val="nb-NO"/>
        </w:rPr>
        <w:t xml:space="preserve"> </w:t>
      </w:r>
      <w:r w:rsidR="6F3EA802" w:rsidRPr="002734CC">
        <w:rPr>
          <w:rFonts w:ascii="Raleway Medium" w:hAnsi="Raleway Medium"/>
          <w:color w:val="1F497D" w:themeColor="text2"/>
          <w:sz w:val="24"/>
          <w:szCs w:val="24"/>
          <w:u w:val="single"/>
          <w:lang w:val="nb-NO"/>
        </w:rPr>
        <w:t>ma</w:t>
      </w:r>
      <w:r w:rsidR="00B51E1F" w:rsidRPr="002734CC">
        <w:rPr>
          <w:rFonts w:ascii="Raleway Medium" w:hAnsi="Raleway Medium"/>
          <w:color w:val="1F497D" w:themeColor="text2"/>
          <w:sz w:val="24"/>
          <w:szCs w:val="24"/>
          <w:u w:val="single"/>
          <w:lang w:val="nb-NO"/>
        </w:rPr>
        <w:t>r@sp.no</w:t>
      </w:r>
    </w:p>
    <w:p w14:paraId="782C214E" w14:textId="77777777" w:rsidR="003B55B4" w:rsidRPr="002734CC" w:rsidRDefault="003B55B4" w:rsidP="00FD0294">
      <w:pPr>
        <w:rPr>
          <w:rFonts w:ascii="Raleway Medium" w:hAnsi="Raleway Medium"/>
          <w:sz w:val="24"/>
          <w:szCs w:val="24"/>
          <w:lang w:val="nb-NO"/>
        </w:rPr>
      </w:pPr>
    </w:p>
    <w:p w14:paraId="29BE0A28" w14:textId="24FE6BAF" w:rsidR="003B55B4" w:rsidRPr="002734CC" w:rsidRDefault="003B55B4" w:rsidP="00FD0294">
      <w:pPr>
        <w:rPr>
          <w:rFonts w:ascii="Raleway Medium" w:eastAsia="Times New Roman" w:hAnsi="Raleway Medium" w:cs="Times New Roman"/>
          <w:color w:val="FF0000"/>
          <w:sz w:val="24"/>
          <w:szCs w:val="24"/>
        </w:rPr>
      </w:pPr>
      <w:r w:rsidRPr="002734CC">
        <w:rPr>
          <w:rFonts w:ascii="Raleway Medium" w:hAnsi="Raleway Medium"/>
          <w:color w:val="FF0000"/>
          <w:sz w:val="24"/>
          <w:szCs w:val="24"/>
        </w:rPr>
        <w:t xml:space="preserve">NB! Det er viktig at lokallaget også </w:t>
      </w:r>
      <w:proofErr w:type="spellStart"/>
      <w:r w:rsidRPr="002734CC">
        <w:rPr>
          <w:rFonts w:ascii="Raleway Medium" w:hAnsi="Raleway Medium"/>
          <w:color w:val="FF0000"/>
          <w:sz w:val="24"/>
          <w:szCs w:val="24"/>
        </w:rPr>
        <w:t>lagrer</w:t>
      </w:r>
      <w:proofErr w:type="spellEnd"/>
      <w:r w:rsidRPr="002734CC">
        <w:rPr>
          <w:rFonts w:ascii="Raleway Medium" w:hAnsi="Raleway Medium"/>
          <w:color w:val="FF0000"/>
          <w:sz w:val="24"/>
          <w:szCs w:val="24"/>
        </w:rPr>
        <w:t xml:space="preserve"> </w:t>
      </w:r>
      <w:r w:rsidR="00274D0F" w:rsidRPr="002734CC">
        <w:rPr>
          <w:rFonts w:ascii="Raleway Medium" w:hAnsi="Raleway Medium"/>
          <w:color w:val="FF0000"/>
          <w:sz w:val="24"/>
          <w:szCs w:val="24"/>
        </w:rPr>
        <w:t>en kopi av denne rapporten, i tilfelle kontroll.</w:t>
      </w:r>
    </w:p>
    <w:p w14:paraId="48DED58F" w14:textId="77777777" w:rsidR="000C0CBD" w:rsidRPr="002734CC" w:rsidRDefault="000C0CBD">
      <w:pPr>
        <w:pStyle w:val="Brdtekst"/>
        <w:spacing w:before="6"/>
        <w:rPr>
          <w:rFonts w:ascii="Raleway Medium" w:hAnsi="Raleway Medium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0C0CBD" w:rsidRPr="002734CC" w14:paraId="338A2D56" w14:textId="77777777">
        <w:trPr>
          <w:trHeight w:val="489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27B3A784" w14:textId="7D003B20" w:rsidR="000C0CBD" w:rsidRPr="002734CC" w:rsidRDefault="002734CC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>
              <w:rPr>
                <w:rFonts w:ascii="Raleway Medium" w:hAnsi="Raleway Medium"/>
                <w:sz w:val="24"/>
                <w:szCs w:val="24"/>
              </w:rPr>
              <w:t>Namn</w:t>
            </w:r>
            <w:r w:rsidR="000C2155" w:rsidRPr="002734CC">
              <w:rPr>
                <w:rFonts w:ascii="Raleway Medium" w:hAnsi="Raleway Medium"/>
                <w:spacing w:val="-4"/>
                <w:sz w:val="24"/>
                <w:szCs w:val="24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</w:rPr>
              <w:t>på</w:t>
            </w:r>
            <w:r w:rsidR="000C2155" w:rsidRPr="002734CC">
              <w:rPr>
                <w:rFonts w:ascii="Raleway Medium" w:hAnsi="Raleway Medium"/>
                <w:spacing w:val="-4"/>
                <w:sz w:val="24"/>
                <w:szCs w:val="24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</w:rPr>
              <w:t>lokallag: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322E4141" w14:textId="695B02B8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43251E9A" w14:textId="77777777">
        <w:trPr>
          <w:trHeight w:val="517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A0419" w14:textId="77777777" w:rsidR="000C0CBD" w:rsidRPr="002734CC" w:rsidRDefault="000C2155">
            <w:pPr>
              <w:pStyle w:val="TableParagraph"/>
              <w:spacing w:before="89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Lokallagsleder: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07C1457" w14:textId="63844720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028118E8" w14:textId="77777777">
        <w:trPr>
          <w:trHeight w:val="484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3E15A" w14:textId="77777777" w:rsidR="000C0CBD" w:rsidRPr="002734CC" w:rsidRDefault="000C2155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E-post: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FB8E048" w14:textId="64A9813F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439B0397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right w:val="single" w:sz="4" w:space="0" w:color="BFBFBF"/>
            </w:tcBorders>
          </w:tcPr>
          <w:p w14:paraId="2DA5323B" w14:textId="77777777" w:rsidR="000C0CBD" w:rsidRPr="002734CC" w:rsidRDefault="000C2155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Telefon: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</w:tcBorders>
          </w:tcPr>
          <w:p w14:paraId="3584D2E2" w14:textId="55D039EF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6FEA71C4" w14:textId="77777777">
        <w:trPr>
          <w:trHeight w:val="484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2CE58961" w14:textId="77777777" w:rsidR="000C0CBD" w:rsidRPr="002734CC" w:rsidRDefault="000C2155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Regnskapsfører: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7CD419B0" w14:textId="304B5CD1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36173FD5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1B5DB9" w14:textId="77777777" w:rsidR="000C0CBD" w:rsidRPr="002734CC" w:rsidRDefault="000C2155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E-post</w:t>
            </w:r>
            <w:r w:rsidRPr="002734CC">
              <w:rPr>
                <w:rFonts w:ascii="Raleway Medium" w:hAnsi="Raleway Medium"/>
                <w:spacing w:val="-10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(regnskapsfører):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4E73CE1" w14:textId="56349358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19614EFF" w14:textId="77777777">
        <w:trPr>
          <w:trHeight w:val="489"/>
        </w:trPr>
        <w:tc>
          <w:tcPr>
            <w:tcW w:w="2981" w:type="dxa"/>
            <w:tcBorders>
              <w:top w:val="single" w:sz="4" w:space="0" w:color="BFBFBF"/>
              <w:right w:val="single" w:sz="4" w:space="0" w:color="BFBFBF"/>
            </w:tcBorders>
          </w:tcPr>
          <w:p w14:paraId="34F89BC8" w14:textId="77777777" w:rsidR="000C0CBD" w:rsidRPr="002734CC" w:rsidRDefault="000C2155">
            <w:pPr>
              <w:pStyle w:val="TableParagraph"/>
              <w:spacing w:before="74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Telefon</w:t>
            </w:r>
            <w:r w:rsidRPr="002734CC">
              <w:rPr>
                <w:rFonts w:ascii="Raleway Medium" w:hAnsi="Raleway Medium"/>
                <w:spacing w:val="-11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(regnskapsfører):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</w:tcBorders>
          </w:tcPr>
          <w:p w14:paraId="407D137C" w14:textId="3A057382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</w:tbl>
    <w:p w14:paraId="45204309" w14:textId="604EEADA" w:rsidR="000C0CBD" w:rsidRPr="002734CC" w:rsidRDefault="002734CC">
      <w:pPr>
        <w:spacing w:after="3"/>
        <w:ind w:left="115"/>
        <w:rPr>
          <w:rFonts w:ascii="Raleway Medium" w:hAnsi="Raleway Medium"/>
          <w:sz w:val="24"/>
          <w:szCs w:val="24"/>
        </w:rPr>
      </w:pPr>
      <w:r>
        <w:rPr>
          <w:rFonts w:ascii="Raleway Medium" w:hAnsi="Raleway Medium"/>
          <w:sz w:val="24"/>
          <w:szCs w:val="24"/>
        </w:rPr>
        <w:br/>
      </w:r>
      <w:r w:rsidR="000C2155" w:rsidRPr="002734CC">
        <w:rPr>
          <w:rFonts w:ascii="Raleway Medium" w:hAnsi="Raleway Medium"/>
          <w:sz w:val="24"/>
          <w:szCs w:val="24"/>
        </w:rPr>
        <w:t>Om</w:t>
      </w:r>
      <w:r w:rsidR="000C2155" w:rsidRPr="002734CC">
        <w:rPr>
          <w:rFonts w:ascii="Raleway Medium" w:hAnsi="Raleway Medium"/>
          <w:spacing w:val="-4"/>
          <w:sz w:val="24"/>
          <w:szCs w:val="24"/>
        </w:rPr>
        <w:t xml:space="preserve"> </w:t>
      </w:r>
      <w:r w:rsidR="000C2155" w:rsidRPr="002734CC">
        <w:rPr>
          <w:rFonts w:ascii="Raleway Medium" w:hAnsi="Raleway Medium"/>
          <w:sz w:val="24"/>
          <w:szCs w:val="24"/>
        </w:rPr>
        <w:t>arrangementet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0C0CBD" w:rsidRPr="002734CC" w14:paraId="166C5C14" w14:textId="77777777">
        <w:trPr>
          <w:trHeight w:val="541"/>
        </w:trPr>
        <w:tc>
          <w:tcPr>
            <w:tcW w:w="2981" w:type="dxa"/>
            <w:tcBorders>
              <w:bottom w:val="single" w:sz="4" w:space="0" w:color="BFBFBF"/>
              <w:right w:val="single" w:sz="4" w:space="0" w:color="BFBFBF"/>
            </w:tcBorders>
          </w:tcPr>
          <w:p w14:paraId="01B8852B" w14:textId="77777777" w:rsidR="000C0CBD" w:rsidRPr="002734CC" w:rsidRDefault="000C2155">
            <w:pPr>
              <w:pStyle w:val="TableParagraph"/>
              <w:spacing w:before="88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Saksnummer:</w:t>
            </w:r>
          </w:p>
        </w:tc>
        <w:tc>
          <w:tcPr>
            <w:tcW w:w="6096" w:type="dxa"/>
            <w:tcBorders>
              <w:left w:val="single" w:sz="4" w:space="0" w:color="BFBFBF"/>
              <w:bottom w:val="single" w:sz="4" w:space="0" w:color="BFBFBF"/>
            </w:tcBorders>
          </w:tcPr>
          <w:p w14:paraId="1ED96E62" w14:textId="7E2D0236" w:rsidR="000C0CBD" w:rsidRPr="002734CC" w:rsidRDefault="000C0CBD">
            <w:pPr>
              <w:pStyle w:val="TableParagraph"/>
              <w:spacing w:before="88"/>
              <w:rPr>
                <w:rFonts w:ascii="Raleway Medium" w:hAnsi="Raleway Medium"/>
                <w:sz w:val="24"/>
                <w:szCs w:val="24"/>
                <w:lang w:val="nb-NO"/>
              </w:rPr>
            </w:pPr>
          </w:p>
        </w:tc>
      </w:tr>
      <w:tr w:rsidR="000C0CBD" w:rsidRPr="002734CC" w14:paraId="09BC1D8A" w14:textId="77777777">
        <w:trPr>
          <w:trHeight w:val="542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537C4" w14:textId="77777777" w:rsidR="000C0CBD" w:rsidRPr="002734CC" w:rsidRDefault="000C2155">
            <w:pPr>
              <w:pStyle w:val="TableParagraph"/>
              <w:spacing w:before="88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Tildelt</w:t>
            </w:r>
            <w:r w:rsidRPr="002734CC">
              <w:rPr>
                <w:rFonts w:ascii="Raleway Medium" w:hAnsi="Raleway Medium"/>
                <w:spacing w:val="-5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sum: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7094581" w14:textId="1FBAD678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2A0C3DA8" w14:textId="77777777">
        <w:trPr>
          <w:trHeight w:val="537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5E90A" w14:textId="77777777" w:rsidR="000C0CBD" w:rsidRPr="002734CC" w:rsidRDefault="000C2155">
            <w:pPr>
              <w:pStyle w:val="TableParagraph"/>
              <w:spacing w:before="83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Brukt</w:t>
            </w:r>
            <w:r w:rsidRPr="002734CC">
              <w:rPr>
                <w:rFonts w:ascii="Raleway Medium" w:hAnsi="Raleway Medium"/>
                <w:spacing w:val="-2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sum: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389D710" w14:textId="5DC26F04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5E853A64" w14:textId="77777777">
        <w:trPr>
          <w:trHeight w:val="570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A61C64" w14:textId="77777777" w:rsidR="000C0CBD" w:rsidRPr="002734CC" w:rsidRDefault="000C2155">
            <w:pPr>
              <w:pStyle w:val="TableParagraph"/>
              <w:spacing w:before="102"/>
              <w:rPr>
                <w:rFonts w:ascii="Raleway Medium" w:hAnsi="Raleway Medium"/>
                <w:sz w:val="24"/>
                <w:szCs w:val="24"/>
              </w:rPr>
            </w:pPr>
            <w:proofErr w:type="spellStart"/>
            <w:r w:rsidRPr="002734CC">
              <w:rPr>
                <w:rFonts w:ascii="Raleway Medium" w:hAnsi="Raleway Medium"/>
                <w:sz w:val="24"/>
                <w:szCs w:val="24"/>
              </w:rPr>
              <w:t>Navn</w:t>
            </w:r>
            <w:proofErr w:type="spellEnd"/>
            <w:r w:rsidRPr="002734CC">
              <w:rPr>
                <w:rFonts w:ascii="Raleway Medium" w:hAnsi="Raleway Medium"/>
                <w:spacing w:val="-2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på</w:t>
            </w:r>
            <w:r w:rsidRPr="002734CC">
              <w:rPr>
                <w:rFonts w:ascii="Raleway Medium" w:hAnsi="Raleway Medium"/>
                <w:spacing w:val="-1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arrangementet: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99BF14F" w14:textId="0729D9DA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6D1416C7" w14:textId="77777777">
        <w:trPr>
          <w:trHeight w:val="542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DEE3D" w14:textId="77777777" w:rsidR="000C0CBD" w:rsidRPr="002734CC" w:rsidRDefault="000C2155">
            <w:pPr>
              <w:pStyle w:val="TableParagraph"/>
              <w:spacing w:before="88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Sted: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F4960D1" w14:textId="6B973B29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44B057E3" w14:textId="77777777">
        <w:trPr>
          <w:trHeight w:val="537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BABD04" w14:textId="77777777" w:rsidR="000C0CBD" w:rsidRPr="002734CC" w:rsidRDefault="000C2155">
            <w:pPr>
              <w:pStyle w:val="TableParagraph"/>
              <w:spacing w:before="83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Tidspunkt: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4F20B82" w14:textId="23C5923A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  <w:tr w:rsidR="000C0CBD" w:rsidRPr="002734CC" w14:paraId="2D832246" w14:textId="77777777">
        <w:trPr>
          <w:trHeight w:val="542"/>
        </w:trPr>
        <w:tc>
          <w:tcPr>
            <w:tcW w:w="298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87B41" w14:textId="77777777" w:rsidR="000C0CBD" w:rsidRPr="002734CC" w:rsidRDefault="000C2155">
            <w:pPr>
              <w:pStyle w:val="TableParagraph"/>
              <w:spacing w:before="88"/>
              <w:rPr>
                <w:rFonts w:ascii="Raleway Medium" w:hAnsi="Raleway Medium"/>
                <w:sz w:val="24"/>
                <w:szCs w:val="24"/>
              </w:rPr>
            </w:pPr>
            <w:proofErr w:type="spellStart"/>
            <w:r w:rsidRPr="002734CC">
              <w:rPr>
                <w:rFonts w:ascii="Raleway Medium" w:hAnsi="Raleway Medium"/>
                <w:sz w:val="24"/>
                <w:szCs w:val="24"/>
              </w:rPr>
              <w:t>Antall</w:t>
            </w:r>
            <w:proofErr w:type="spellEnd"/>
            <w:r w:rsidRPr="002734CC">
              <w:rPr>
                <w:rFonts w:ascii="Raleway Medium" w:hAnsi="Raleway Medium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34CC">
              <w:rPr>
                <w:rFonts w:ascii="Raleway Medium" w:hAnsi="Raleway Medium"/>
                <w:sz w:val="24"/>
                <w:szCs w:val="24"/>
              </w:rPr>
              <w:t>deltakere</w:t>
            </w:r>
            <w:proofErr w:type="spellEnd"/>
            <w:r w:rsidRPr="002734CC">
              <w:rPr>
                <w:rFonts w:ascii="Raleway Medium" w:hAnsi="Raleway Medium"/>
                <w:sz w:val="24"/>
                <w:szCs w:val="24"/>
              </w:rPr>
              <w:t>:</w:t>
            </w:r>
          </w:p>
        </w:tc>
        <w:tc>
          <w:tcPr>
            <w:tcW w:w="60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80D33A4" w14:textId="6D877822" w:rsidR="000C0CBD" w:rsidRPr="002734CC" w:rsidRDefault="000C0CBD">
            <w:pPr>
              <w:pStyle w:val="TableParagraph"/>
              <w:ind w:left="0"/>
              <w:rPr>
                <w:rFonts w:ascii="Raleway Medium" w:hAnsi="Raleway Medium"/>
                <w:sz w:val="24"/>
                <w:szCs w:val="24"/>
              </w:rPr>
            </w:pPr>
          </w:p>
        </w:tc>
      </w:tr>
    </w:tbl>
    <w:p w14:paraId="1AC6AF79" w14:textId="77777777" w:rsidR="000C0CBD" w:rsidRPr="002734CC" w:rsidRDefault="000C0CBD">
      <w:pPr>
        <w:rPr>
          <w:rFonts w:ascii="Raleway Medium" w:hAnsi="Raleway Medium"/>
          <w:sz w:val="24"/>
          <w:szCs w:val="24"/>
        </w:rPr>
        <w:sectPr w:rsidR="000C0CBD" w:rsidRPr="002734CC" w:rsidSect="002B575D">
          <w:footerReference w:type="default" r:id="rId7"/>
          <w:type w:val="continuous"/>
          <w:pgSz w:w="11900" w:h="16840"/>
          <w:pgMar w:top="1360" w:right="9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096"/>
      </w:tblGrid>
      <w:tr w:rsidR="000C0CBD" w:rsidRPr="002734CC" w14:paraId="49CC7821" w14:textId="77777777">
        <w:trPr>
          <w:trHeight w:val="3724"/>
        </w:trPr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14:paraId="534678D7" w14:textId="77777777" w:rsidR="000C0CBD" w:rsidRPr="002734CC" w:rsidRDefault="000C2155">
            <w:pPr>
              <w:pStyle w:val="TableParagraph"/>
              <w:spacing w:before="24" w:line="220" w:lineRule="auto"/>
              <w:ind w:right="219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lastRenderedPageBreak/>
              <w:t>Oppsummering av</w:t>
            </w:r>
            <w:r w:rsidRPr="002734CC">
              <w:rPr>
                <w:rFonts w:ascii="Raleway Medium" w:hAnsi="Raleway Medium"/>
                <w:spacing w:val="1"/>
                <w:sz w:val="24"/>
                <w:szCs w:val="24"/>
              </w:rPr>
              <w:t xml:space="preserve"> </w:t>
            </w:r>
            <w:r w:rsidRPr="002734CC">
              <w:rPr>
                <w:rFonts w:ascii="Raleway Medium" w:hAnsi="Raleway Medium"/>
                <w:sz w:val="24"/>
                <w:szCs w:val="24"/>
              </w:rPr>
              <w:t>prosjektet/arrangementet: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</w:tcPr>
          <w:p w14:paraId="5196BFAC" w14:textId="746C2B79" w:rsidR="000C0CBD" w:rsidRPr="002734CC" w:rsidRDefault="00173182">
            <w:pPr>
              <w:pStyle w:val="TableParagraph"/>
              <w:spacing w:before="10" w:line="232" w:lineRule="auto"/>
              <w:ind w:right="1095"/>
              <w:rPr>
                <w:rFonts w:ascii="Raleway Medium" w:hAnsi="Raleway Medium"/>
                <w:sz w:val="24"/>
                <w:szCs w:val="24"/>
              </w:rPr>
            </w:pPr>
            <w:r w:rsidRPr="002734CC">
              <w:rPr>
                <w:rFonts w:ascii="Raleway Medium" w:hAnsi="Raleway Medium"/>
                <w:sz w:val="24"/>
                <w:szCs w:val="24"/>
              </w:rPr>
              <w:t>Sjekkliste</w:t>
            </w:r>
            <w:r w:rsidR="00D94449" w:rsidRPr="002734CC">
              <w:rPr>
                <w:rFonts w:ascii="Raleway Medium" w:hAnsi="Raleway Medium"/>
                <w:sz w:val="24"/>
                <w:szCs w:val="24"/>
              </w:rPr>
              <w:t>: skildring av gjennomføringa, evaluering, rekneskap og bilete</w:t>
            </w:r>
          </w:p>
          <w:p w14:paraId="3E977AAC" w14:textId="77777777" w:rsidR="00AB01BE" w:rsidRPr="002734CC" w:rsidRDefault="00AB01BE">
            <w:pPr>
              <w:pStyle w:val="TableParagraph"/>
              <w:spacing w:before="10" w:line="232" w:lineRule="auto"/>
              <w:ind w:right="1095"/>
              <w:rPr>
                <w:rFonts w:ascii="Raleway Medium" w:hAnsi="Raleway Medium"/>
                <w:sz w:val="24"/>
                <w:szCs w:val="24"/>
              </w:rPr>
            </w:pPr>
          </w:p>
          <w:p w14:paraId="1F441515" w14:textId="77777777" w:rsidR="000C0CBD" w:rsidRPr="002734CC" w:rsidRDefault="000C0CBD">
            <w:pPr>
              <w:pStyle w:val="TableParagraph"/>
              <w:spacing w:before="1"/>
              <w:ind w:left="0"/>
              <w:rPr>
                <w:rFonts w:ascii="Raleway Medium" w:hAnsi="Raleway Medium"/>
                <w:sz w:val="24"/>
                <w:szCs w:val="24"/>
              </w:rPr>
            </w:pPr>
          </w:p>
          <w:p w14:paraId="11E99A2D" w14:textId="1DC1B936" w:rsidR="000C0CBD" w:rsidRPr="002734CC" w:rsidRDefault="002734CC">
            <w:pPr>
              <w:pStyle w:val="TableParagraph"/>
              <w:rPr>
                <w:rFonts w:ascii="Raleway Medium" w:hAnsi="Raleway Medium"/>
                <w:sz w:val="24"/>
                <w:szCs w:val="24"/>
              </w:rPr>
            </w:pP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>
              <w:rPr>
                <w:rFonts w:ascii="Raleway Medium" w:hAnsi="Raleway Medium"/>
                <w:sz w:val="24"/>
                <w:szCs w:val="24"/>
                <w:u w:val="single"/>
              </w:rPr>
              <w:br/>
            </w:r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Regnskap</w:t>
            </w:r>
            <w:r w:rsidR="000C2155" w:rsidRPr="002734CC">
              <w:rPr>
                <w:rFonts w:ascii="Raleway Medium" w:hAnsi="Raleway Medium"/>
                <w:spacing w:val="-1"/>
                <w:sz w:val="24"/>
                <w:szCs w:val="24"/>
                <w:u w:val="single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med kopi</w:t>
            </w:r>
            <w:r w:rsidR="000C2155" w:rsidRPr="002734CC">
              <w:rPr>
                <w:rFonts w:ascii="Raleway Medium" w:hAnsi="Raleway Medium"/>
                <w:spacing w:val="-1"/>
                <w:sz w:val="24"/>
                <w:szCs w:val="24"/>
                <w:u w:val="single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av</w:t>
            </w:r>
            <w:r w:rsidR="000C2155" w:rsidRPr="002734CC">
              <w:rPr>
                <w:rFonts w:ascii="Raleway Medium" w:hAnsi="Raleway Medium"/>
                <w:spacing w:val="-1"/>
                <w:sz w:val="24"/>
                <w:szCs w:val="24"/>
                <w:u w:val="single"/>
              </w:rPr>
              <w:t xml:space="preserve"> </w:t>
            </w:r>
            <w:proofErr w:type="spellStart"/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bilag</w:t>
            </w:r>
            <w:proofErr w:type="spellEnd"/>
            <w:r w:rsidR="000C2155" w:rsidRPr="002734CC">
              <w:rPr>
                <w:rFonts w:ascii="Raleway Medium" w:hAnsi="Raleway Medium"/>
                <w:spacing w:val="-2"/>
                <w:sz w:val="24"/>
                <w:szCs w:val="24"/>
                <w:u w:val="single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 xml:space="preserve">skal </w:t>
            </w:r>
            <w:proofErr w:type="spellStart"/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legges</w:t>
            </w:r>
            <w:proofErr w:type="spellEnd"/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 xml:space="preserve"> ved</w:t>
            </w:r>
            <w:r w:rsidR="000C2155" w:rsidRPr="002734CC">
              <w:rPr>
                <w:rFonts w:ascii="Raleway Medium" w:hAnsi="Raleway Medium"/>
                <w:spacing w:val="-1"/>
                <w:sz w:val="24"/>
                <w:szCs w:val="24"/>
                <w:u w:val="single"/>
              </w:rPr>
              <w:t xml:space="preserve"> </w:t>
            </w:r>
            <w:r w:rsidR="000C2155" w:rsidRPr="002734CC">
              <w:rPr>
                <w:rFonts w:ascii="Raleway Medium" w:hAnsi="Raleway Medium"/>
                <w:sz w:val="24"/>
                <w:szCs w:val="24"/>
                <w:u w:val="single"/>
              </w:rPr>
              <w:t>rapporten.</w:t>
            </w:r>
          </w:p>
        </w:tc>
      </w:tr>
    </w:tbl>
    <w:p w14:paraId="44296447" w14:textId="77777777" w:rsidR="000C0CBD" w:rsidRPr="002734CC" w:rsidRDefault="000C0CBD">
      <w:pPr>
        <w:pStyle w:val="Brdtekst"/>
        <w:rPr>
          <w:rFonts w:ascii="Raleway Medium" w:hAnsi="Raleway Medium"/>
        </w:rPr>
      </w:pPr>
    </w:p>
    <w:p w14:paraId="4812161A" w14:textId="701B1EEA" w:rsidR="00504D6B" w:rsidRPr="002734CC" w:rsidRDefault="00504D6B">
      <w:pPr>
        <w:pStyle w:val="Brdtekst"/>
        <w:rPr>
          <w:rFonts w:ascii="Raleway Medium" w:hAnsi="Raleway Medium"/>
          <w:lang w:val="nb-NO"/>
        </w:rPr>
      </w:pPr>
      <w:r w:rsidRPr="002734CC">
        <w:rPr>
          <w:rFonts w:ascii="Raleway Medium" w:hAnsi="Raleway Medium"/>
        </w:rPr>
        <w:t xml:space="preserve">Vi stadfester at bilda vi legger ved i rapporten kan </w:t>
      </w:r>
      <w:proofErr w:type="spellStart"/>
      <w:r w:rsidRPr="002734CC">
        <w:rPr>
          <w:rFonts w:ascii="Raleway Medium" w:hAnsi="Raleway Medium"/>
        </w:rPr>
        <w:t>brukes</w:t>
      </w:r>
      <w:proofErr w:type="spellEnd"/>
      <w:r w:rsidRPr="002734CC">
        <w:rPr>
          <w:rFonts w:ascii="Raleway Medium" w:hAnsi="Raleway Medium"/>
        </w:rPr>
        <w:t xml:space="preserve"> av Senterungdommen og LNU til å v</w:t>
      </w:r>
      <w:r w:rsidR="003B55B4" w:rsidRPr="002734CC">
        <w:rPr>
          <w:rFonts w:ascii="Raleway Medium" w:hAnsi="Raleway Medium"/>
        </w:rPr>
        <w:t xml:space="preserve">ise frifondsaktiviteten i lokallaga. </w:t>
      </w:r>
      <w:r w:rsidR="003B55B4" w:rsidRPr="002734CC">
        <w:rPr>
          <w:rFonts w:ascii="Raleway Medium" w:hAnsi="Raleway Medium"/>
          <w:lang w:val="nb-NO"/>
        </w:rPr>
        <w:t>Og at vi har innhenta samtykke til en slik bruk fra alle som er avbilda.</w:t>
      </w:r>
    </w:p>
    <w:p w14:paraId="7EF23B68" w14:textId="77777777" w:rsidR="001F45B4" w:rsidRPr="002734CC" w:rsidRDefault="001F45B4">
      <w:pPr>
        <w:pStyle w:val="Brdtekst"/>
        <w:rPr>
          <w:rFonts w:ascii="Raleway Medium" w:hAnsi="Raleway Medium"/>
          <w:lang w:val="nb-NO"/>
        </w:rPr>
      </w:pPr>
    </w:p>
    <w:p w14:paraId="02F8CCEA" w14:textId="6C0EE6CC" w:rsidR="000C0CBD" w:rsidRPr="002734CC" w:rsidRDefault="001F45B4">
      <w:pPr>
        <w:pStyle w:val="Brdtekst"/>
        <w:rPr>
          <w:rFonts w:ascii="Raleway Medium" w:hAnsi="Raleway Medium"/>
        </w:rPr>
      </w:pPr>
      <w:r w:rsidRPr="002734CC">
        <w:rPr>
          <w:rFonts w:ascii="Raleway Medium" w:hAnsi="Raleway Medium"/>
        </w:rPr>
        <w:t>JA/NEI: _________________</w:t>
      </w:r>
    </w:p>
    <w:p w14:paraId="7BD86A28" w14:textId="77777777" w:rsidR="001F45B4" w:rsidRPr="002734CC" w:rsidRDefault="001F45B4">
      <w:pPr>
        <w:pStyle w:val="Brdtekst"/>
        <w:rPr>
          <w:rFonts w:ascii="Raleway Medium" w:hAnsi="Raleway Medium"/>
        </w:rPr>
      </w:pPr>
    </w:p>
    <w:p w14:paraId="1DD9EDAC" w14:textId="77777777" w:rsidR="000C0CBD" w:rsidRPr="002734CC" w:rsidRDefault="000C0CBD">
      <w:pPr>
        <w:pStyle w:val="Brdtekst"/>
        <w:spacing w:before="6"/>
        <w:rPr>
          <w:rFonts w:ascii="Raleway Medium" w:hAnsi="Raleway Medium"/>
        </w:rPr>
      </w:pPr>
    </w:p>
    <w:p w14:paraId="4C7FAFF6" w14:textId="77777777" w:rsidR="000C0CBD" w:rsidRPr="002734CC" w:rsidRDefault="000C2155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u w:val="single"/>
        </w:rPr>
      </w:pPr>
      <w:r w:rsidRPr="002734CC">
        <w:rPr>
          <w:rFonts w:ascii="Raleway Medium" w:hAnsi="Raleway Medium"/>
        </w:rPr>
        <w:t>Dato:</w:t>
      </w:r>
      <w:r w:rsidRPr="002734CC">
        <w:rPr>
          <w:rFonts w:ascii="Raleway Medium" w:hAnsi="Raleway Medium"/>
          <w:u w:val="single"/>
        </w:rPr>
        <w:tab/>
      </w:r>
      <w:r w:rsidRPr="002734CC">
        <w:rPr>
          <w:rFonts w:ascii="Raleway Medium" w:hAnsi="Raleway Medium"/>
        </w:rPr>
        <w:tab/>
        <w:t>Underskrift:</w:t>
      </w:r>
      <w:r w:rsidRPr="002734CC">
        <w:rPr>
          <w:rFonts w:ascii="Raleway Medium" w:hAnsi="Raleway Medium"/>
          <w:spacing w:val="-1"/>
        </w:rPr>
        <w:t xml:space="preserve"> </w:t>
      </w:r>
      <w:r w:rsidRPr="002734CC">
        <w:rPr>
          <w:rFonts w:ascii="Raleway Medium" w:hAnsi="Raleway Medium"/>
          <w:u w:val="single"/>
        </w:rPr>
        <w:t xml:space="preserve"> </w:t>
      </w:r>
      <w:r w:rsidRPr="002734CC">
        <w:rPr>
          <w:rFonts w:ascii="Raleway Medium" w:hAnsi="Raleway Medium"/>
          <w:u w:val="single"/>
        </w:rPr>
        <w:tab/>
      </w:r>
    </w:p>
    <w:p w14:paraId="6E5353D4" w14:textId="77777777" w:rsidR="006E6465" w:rsidRPr="002734CC" w:rsidRDefault="006E6465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i/>
          <w:iCs/>
        </w:rPr>
      </w:pPr>
      <w:r w:rsidRPr="002734CC">
        <w:rPr>
          <w:rFonts w:ascii="Raleway Medium" w:hAnsi="Raleway Medium"/>
          <w:i/>
          <w:iCs/>
        </w:rPr>
        <w:t xml:space="preserve">Med underskrift gjeld altso signert og skanna eller bilete av signatur. </w:t>
      </w:r>
    </w:p>
    <w:p w14:paraId="4A77BB25" w14:textId="6215F6F3" w:rsidR="00587662" w:rsidRPr="002734CC" w:rsidRDefault="00587662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7FAFBEE3" w14:textId="2BEB1DFE" w:rsidR="00587662" w:rsidRPr="002734CC" w:rsidRDefault="00587662">
      <w:pPr>
        <w:rPr>
          <w:rFonts w:ascii="Raleway Medium" w:hAnsi="Raleway Medium"/>
          <w:sz w:val="24"/>
          <w:szCs w:val="24"/>
        </w:rPr>
      </w:pPr>
    </w:p>
    <w:p w14:paraId="218FFCFA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19AEF2E5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5AAD1BB1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76875215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77779C68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30D3DD5D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0E3D9812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4AFB92FE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136250CC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6423641C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575605B9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4F09A452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3A93C554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4ADF1832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5E73B03D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18D0B8AC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22791228" w14:textId="77777777" w:rsidR="002734CC" w:rsidRDefault="002734CC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</w:rPr>
      </w:pPr>
    </w:p>
    <w:p w14:paraId="3B42DEFC" w14:textId="77777777" w:rsidR="002734CC" w:rsidRDefault="002734CC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</w:rPr>
      </w:pPr>
    </w:p>
    <w:p w14:paraId="1AC4D192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5C941E92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p w14:paraId="74E72226" w14:textId="0BA88F74" w:rsidR="006E6465" w:rsidRPr="002734CC" w:rsidRDefault="00587662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b/>
          <w:bCs/>
          <w:sz w:val="28"/>
          <w:szCs w:val="28"/>
        </w:rPr>
      </w:pPr>
      <w:r w:rsidRPr="002734CC">
        <w:rPr>
          <w:rFonts w:ascii="Raleway Medium" w:hAnsi="Raleway Medium"/>
          <w:b/>
          <w:bCs/>
          <w:sz w:val="28"/>
          <w:szCs w:val="28"/>
        </w:rPr>
        <w:lastRenderedPageBreak/>
        <w:t>VEDLEGG 1 Rekneskap med kvittering</w:t>
      </w:r>
    </w:p>
    <w:p w14:paraId="302021FB" w14:textId="77777777" w:rsidR="00587662" w:rsidRPr="002734CC" w:rsidRDefault="00587662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</w:rPr>
      </w:pPr>
    </w:p>
    <w:tbl>
      <w:tblPr>
        <w:tblStyle w:val="Tabellrutenett"/>
        <w:tblW w:w="0" w:type="auto"/>
        <w:tblInd w:w="101" w:type="dxa"/>
        <w:tblLook w:val="04A0" w:firstRow="1" w:lastRow="0" w:firstColumn="1" w:lastColumn="0" w:noHBand="0" w:noVBand="1"/>
      </w:tblPr>
      <w:tblGrid>
        <w:gridCol w:w="3438"/>
        <w:gridCol w:w="2552"/>
      </w:tblGrid>
      <w:tr w:rsidR="006F17AA" w:rsidRPr="002734CC" w14:paraId="1A862B81" w14:textId="77777777" w:rsidTr="00CD3EA1">
        <w:tc>
          <w:tcPr>
            <w:tcW w:w="5990" w:type="dxa"/>
            <w:gridSpan w:val="2"/>
            <w:shd w:val="clear" w:color="auto" w:fill="DAEEF3" w:themeFill="accent5" w:themeFillTint="33"/>
          </w:tcPr>
          <w:p w14:paraId="3FD6479D" w14:textId="0FCD3DE6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2734CC">
              <w:rPr>
                <w:rFonts w:ascii="Raleway Medium" w:hAnsi="Raleway Medium"/>
                <w:b/>
                <w:bCs/>
              </w:rPr>
              <w:t>Inntekter</w:t>
            </w:r>
          </w:p>
        </w:tc>
      </w:tr>
      <w:tr w:rsidR="00E543D8" w:rsidRPr="002734CC" w14:paraId="463585F6" w14:textId="77777777" w:rsidTr="00CD3EA1">
        <w:tc>
          <w:tcPr>
            <w:tcW w:w="3438" w:type="dxa"/>
          </w:tcPr>
          <w:p w14:paraId="283FA2B2" w14:textId="0FBB9FC4" w:rsidR="00E543D8" w:rsidRPr="002734CC" w:rsidRDefault="00E543D8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2734CC">
              <w:rPr>
                <w:rFonts w:ascii="Raleway Medium" w:hAnsi="Raleway Medium"/>
              </w:rPr>
              <w:t>Frifondsmiddel</w:t>
            </w:r>
          </w:p>
        </w:tc>
        <w:tc>
          <w:tcPr>
            <w:tcW w:w="2552" w:type="dxa"/>
          </w:tcPr>
          <w:p w14:paraId="2C514E4C" w14:textId="72984CF2" w:rsidR="00E543D8" w:rsidRPr="002734CC" w:rsidRDefault="00E543D8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E543D8" w:rsidRPr="002734CC" w14:paraId="2A8B905A" w14:textId="77777777" w:rsidTr="00CD3EA1">
        <w:tc>
          <w:tcPr>
            <w:tcW w:w="3438" w:type="dxa"/>
          </w:tcPr>
          <w:p w14:paraId="0E610BBB" w14:textId="0E291784" w:rsidR="00E543D8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2734CC">
              <w:rPr>
                <w:rFonts w:ascii="Raleway Medium" w:hAnsi="Raleway Medium"/>
              </w:rPr>
              <w:t>Andre inntekter</w:t>
            </w:r>
          </w:p>
        </w:tc>
        <w:tc>
          <w:tcPr>
            <w:tcW w:w="2552" w:type="dxa"/>
          </w:tcPr>
          <w:p w14:paraId="3C0BC4D9" w14:textId="57CCD121" w:rsidR="00E543D8" w:rsidRPr="002734CC" w:rsidRDefault="00E543D8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7B890E2E" w14:textId="77777777" w:rsidTr="00CD3EA1">
        <w:tc>
          <w:tcPr>
            <w:tcW w:w="3438" w:type="dxa"/>
          </w:tcPr>
          <w:p w14:paraId="4FD36639" w14:textId="7CB65C60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2734CC">
              <w:rPr>
                <w:rFonts w:ascii="Raleway Medium" w:hAnsi="Raleway Medium"/>
                <w:b/>
                <w:bCs/>
              </w:rPr>
              <w:t>Totalt</w:t>
            </w:r>
          </w:p>
        </w:tc>
        <w:tc>
          <w:tcPr>
            <w:tcW w:w="2552" w:type="dxa"/>
          </w:tcPr>
          <w:p w14:paraId="7C0589EC" w14:textId="677FCA82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  <w:tr w:rsidR="006F17AA" w:rsidRPr="002734CC" w14:paraId="5A131FE2" w14:textId="77777777" w:rsidTr="00CD3EA1">
        <w:tc>
          <w:tcPr>
            <w:tcW w:w="5990" w:type="dxa"/>
            <w:gridSpan w:val="2"/>
          </w:tcPr>
          <w:p w14:paraId="04A21BDA" w14:textId="77777777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</w:tr>
      <w:tr w:rsidR="006F17AA" w:rsidRPr="002734CC" w14:paraId="628F1B27" w14:textId="77777777" w:rsidTr="00CD3EA1">
        <w:tc>
          <w:tcPr>
            <w:tcW w:w="5990" w:type="dxa"/>
            <w:gridSpan w:val="2"/>
            <w:shd w:val="clear" w:color="auto" w:fill="DAEEF3" w:themeFill="accent5" w:themeFillTint="33"/>
          </w:tcPr>
          <w:p w14:paraId="38FD255C" w14:textId="291423E5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2734CC">
              <w:rPr>
                <w:rFonts w:ascii="Raleway Medium" w:hAnsi="Raleway Medium"/>
                <w:b/>
                <w:bCs/>
              </w:rPr>
              <w:t>Utgifter</w:t>
            </w:r>
          </w:p>
        </w:tc>
      </w:tr>
      <w:tr w:rsidR="006F17AA" w:rsidRPr="002734CC" w14:paraId="1EEAFF19" w14:textId="77777777" w:rsidTr="00CD3EA1">
        <w:tc>
          <w:tcPr>
            <w:tcW w:w="3438" w:type="dxa"/>
          </w:tcPr>
          <w:p w14:paraId="0795F431" w14:textId="3DDDD2CC" w:rsidR="006F17AA" w:rsidRPr="002734CC" w:rsidRDefault="00E96964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2734CC">
              <w:rPr>
                <w:rFonts w:ascii="Raleway Medium" w:hAnsi="Raleway Medium"/>
              </w:rPr>
              <w:t>Leige av lokale</w:t>
            </w:r>
          </w:p>
        </w:tc>
        <w:tc>
          <w:tcPr>
            <w:tcW w:w="2552" w:type="dxa"/>
          </w:tcPr>
          <w:p w14:paraId="1EC5A22B" w14:textId="2C88D02B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1D655CA6" w14:textId="77777777" w:rsidTr="00CD3EA1">
        <w:tc>
          <w:tcPr>
            <w:tcW w:w="3438" w:type="dxa"/>
          </w:tcPr>
          <w:p w14:paraId="12A77B4D" w14:textId="1C4F1A26" w:rsidR="006F17AA" w:rsidRPr="002734CC" w:rsidRDefault="00E96964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2734CC">
              <w:rPr>
                <w:rFonts w:ascii="Raleway Medium" w:hAnsi="Raleway Medium"/>
              </w:rPr>
              <w:t>Mat</w:t>
            </w:r>
          </w:p>
        </w:tc>
        <w:tc>
          <w:tcPr>
            <w:tcW w:w="2552" w:type="dxa"/>
          </w:tcPr>
          <w:p w14:paraId="3E31F3DE" w14:textId="17A6CD87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406E99E5" w14:textId="77777777" w:rsidTr="00CD3EA1">
        <w:tc>
          <w:tcPr>
            <w:tcW w:w="3438" w:type="dxa"/>
          </w:tcPr>
          <w:p w14:paraId="2DA873F1" w14:textId="44D06081" w:rsidR="006F17AA" w:rsidRPr="002734CC" w:rsidRDefault="00E96964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  <w:r w:rsidRPr="002734CC">
              <w:rPr>
                <w:rFonts w:ascii="Raleway Medium" w:hAnsi="Raleway Medium"/>
              </w:rPr>
              <w:t xml:space="preserve">Pynt og </w:t>
            </w:r>
            <w:proofErr w:type="spellStart"/>
            <w:r w:rsidRPr="002734CC">
              <w:rPr>
                <w:rFonts w:ascii="Raleway Medium" w:hAnsi="Raleway Medium"/>
              </w:rPr>
              <w:t>stæsj</w:t>
            </w:r>
            <w:proofErr w:type="spellEnd"/>
          </w:p>
        </w:tc>
        <w:tc>
          <w:tcPr>
            <w:tcW w:w="2552" w:type="dxa"/>
          </w:tcPr>
          <w:p w14:paraId="3274A870" w14:textId="75276797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503A3CCF" w14:textId="77777777" w:rsidTr="00CD3EA1">
        <w:tc>
          <w:tcPr>
            <w:tcW w:w="3438" w:type="dxa"/>
          </w:tcPr>
          <w:p w14:paraId="213F4C83" w14:textId="77777777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  <w:tc>
          <w:tcPr>
            <w:tcW w:w="2552" w:type="dxa"/>
          </w:tcPr>
          <w:p w14:paraId="14670BBE" w14:textId="77777777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3968E9FF" w14:textId="77777777" w:rsidTr="00CD3EA1">
        <w:tc>
          <w:tcPr>
            <w:tcW w:w="3438" w:type="dxa"/>
          </w:tcPr>
          <w:p w14:paraId="610F9B59" w14:textId="77777777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</w:rPr>
            </w:pPr>
          </w:p>
        </w:tc>
        <w:tc>
          <w:tcPr>
            <w:tcW w:w="2552" w:type="dxa"/>
          </w:tcPr>
          <w:p w14:paraId="2EC79341" w14:textId="77777777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</w:rPr>
            </w:pPr>
          </w:p>
        </w:tc>
      </w:tr>
      <w:tr w:rsidR="006F17AA" w:rsidRPr="002734CC" w14:paraId="4C3E7B39" w14:textId="77777777" w:rsidTr="00CD3EA1">
        <w:tc>
          <w:tcPr>
            <w:tcW w:w="3438" w:type="dxa"/>
          </w:tcPr>
          <w:p w14:paraId="75AABF16" w14:textId="4A8D26B7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</w:rPr>
            </w:pPr>
            <w:r w:rsidRPr="002734CC">
              <w:rPr>
                <w:rFonts w:ascii="Raleway Medium" w:hAnsi="Raleway Medium"/>
                <w:b/>
                <w:bCs/>
              </w:rPr>
              <w:t>Totalt</w:t>
            </w:r>
          </w:p>
        </w:tc>
        <w:tc>
          <w:tcPr>
            <w:tcW w:w="2552" w:type="dxa"/>
          </w:tcPr>
          <w:p w14:paraId="3271A11C" w14:textId="03BE0ADD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  <w:tr w:rsidR="006F17AA" w:rsidRPr="002734CC" w14:paraId="00630908" w14:textId="77777777" w:rsidTr="00CD3EA1">
        <w:tc>
          <w:tcPr>
            <w:tcW w:w="3438" w:type="dxa"/>
          </w:tcPr>
          <w:p w14:paraId="2CEDAAA0" w14:textId="4B5F49CB" w:rsidR="006F17AA" w:rsidRPr="002734CC" w:rsidRDefault="006F17AA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rPr>
                <w:rFonts w:ascii="Raleway Medium" w:hAnsi="Raleway Medium"/>
                <w:b/>
                <w:bCs/>
                <w:i/>
                <w:iCs/>
              </w:rPr>
            </w:pPr>
            <w:r w:rsidRPr="002734CC">
              <w:rPr>
                <w:rFonts w:ascii="Raleway Medium" w:hAnsi="Raleway Medium"/>
                <w:b/>
                <w:bCs/>
              </w:rPr>
              <w:t>Resultat (Inntekter + utgifter)</w:t>
            </w:r>
            <w:r w:rsidR="00EF2631" w:rsidRPr="002734CC">
              <w:rPr>
                <w:rFonts w:ascii="Raleway Medium" w:hAnsi="Raleway Medium"/>
                <w:b/>
                <w:bCs/>
              </w:rPr>
              <w:t xml:space="preserve"> </w:t>
            </w:r>
          </w:p>
        </w:tc>
        <w:tc>
          <w:tcPr>
            <w:tcW w:w="2552" w:type="dxa"/>
          </w:tcPr>
          <w:p w14:paraId="34B78B2D" w14:textId="2CB36F44" w:rsidR="006F17AA" w:rsidRPr="002734CC" w:rsidRDefault="006F17AA" w:rsidP="00CD3EA1">
            <w:pPr>
              <w:pStyle w:val="Brdtekst"/>
              <w:tabs>
                <w:tab w:val="left" w:pos="2720"/>
                <w:tab w:val="left" w:pos="3046"/>
                <w:tab w:val="left" w:pos="8930"/>
              </w:tabs>
              <w:spacing w:before="47"/>
              <w:jc w:val="right"/>
              <w:rPr>
                <w:rFonts w:ascii="Raleway Medium" w:hAnsi="Raleway Medium"/>
                <w:b/>
                <w:bCs/>
              </w:rPr>
            </w:pPr>
          </w:p>
        </w:tc>
      </w:tr>
    </w:tbl>
    <w:p w14:paraId="03E4F0EC" w14:textId="77777777" w:rsidR="002734CC" w:rsidRDefault="002734CC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i/>
          <w:iCs/>
        </w:rPr>
      </w:pPr>
    </w:p>
    <w:p w14:paraId="18147957" w14:textId="6C473C65" w:rsidR="00587662" w:rsidRPr="002734CC" w:rsidRDefault="00EF2631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i/>
          <w:iCs/>
        </w:rPr>
      </w:pPr>
      <w:r w:rsidRPr="002734CC">
        <w:rPr>
          <w:rFonts w:ascii="Raleway Medium" w:hAnsi="Raleway Medium"/>
          <w:i/>
          <w:iCs/>
        </w:rPr>
        <w:t>Merk at inntekter alltid står i minus.</w:t>
      </w:r>
    </w:p>
    <w:p w14:paraId="678AE707" w14:textId="77777777" w:rsidR="00197EF9" w:rsidRPr="002734CC" w:rsidRDefault="00EF2631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i/>
          <w:iCs/>
        </w:rPr>
      </w:pPr>
      <w:r w:rsidRPr="002734CC">
        <w:rPr>
          <w:rFonts w:ascii="Raleway Medium" w:hAnsi="Raleway Medium"/>
          <w:i/>
          <w:iCs/>
        </w:rPr>
        <w:t>Postane på «utgifter» kan du velja om kor detaljerte du vil vera. Men ein vil tilråda deg</w:t>
      </w:r>
      <w:r w:rsidR="00583102" w:rsidRPr="002734CC">
        <w:rPr>
          <w:rFonts w:ascii="Raleway Medium" w:hAnsi="Raleway Medium"/>
          <w:i/>
          <w:iCs/>
        </w:rPr>
        <w:t xml:space="preserve"> å taka utgangspunkt i budsjettet frå søknaden</w:t>
      </w:r>
      <w:r w:rsidR="00D06958" w:rsidRPr="002734CC">
        <w:rPr>
          <w:rFonts w:ascii="Raleway Medium" w:hAnsi="Raleway Medium"/>
          <w:i/>
          <w:iCs/>
        </w:rPr>
        <w:t>, då vert det både lett for deg og oss å sjå kor mykje du har brukt.</w:t>
      </w:r>
    </w:p>
    <w:p w14:paraId="3524FD64" w14:textId="77777777" w:rsidR="00197EF9" w:rsidRPr="002734CC" w:rsidRDefault="00197EF9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1C2BF7E6" w14:textId="1F5E3805" w:rsidR="00EF2631" w:rsidRPr="002734CC" w:rsidRDefault="00197EF9" w:rsidP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i/>
          <w:iCs/>
        </w:rPr>
      </w:pPr>
      <w:r w:rsidRPr="002734CC">
        <w:rPr>
          <w:rFonts w:ascii="Raleway Medium" w:hAnsi="Raleway Medium"/>
        </w:rPr>
        <w:t>LEGG INN KVITTERINGAR OG ANDRE BILAG UNDER</w:t>
      </w:r>
      <w:r w:rsidR="00EF2631" w:rsidRPr="002734CC">
        <w:rPr>
          <w:rFonts w:ascii="Raleway Medium" w:hAnsi="Raleway Medium"/>
          <w:i/>
          <w:iCs/>
        </w:rPr>
        <w:t xml:space="preserve"> </w:t>
      </w:r>
    </w:p>
    <w:p w14:paraId="676D01C2" w14:textId="77777777" w:rsidR="00197EF9" w:rsidRDefault="00197EF9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40411A77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6B08DD7C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1C537FDE" w14:textId="77777777" w:rsid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713F8849" w14:textId="77777777" w:rsidR="002734CC" w:rsidRPr="002734CC" w:rsidRDefault="002734CC">
      <w:pPr>
        <w:pStyle w:val="Brdtekst"/>
        <w:tabs>
          <w:tab w:val="left" w:pos="2720"/>
          <w:tab w:val="left" w:pos="3046"/>
          <w:tab w:val="left" w:pos="8930"/>
        </w:tabs>
        <w:spacing w:before="47"/>
        <w:ind w:left="101"/>
        <w:rPr>
          <w:rFonts w:ascii="Raleway Medium" w:hAnsi="Raleway Medium"/>
          <w:i/>
          <w:iCs/>
        </w:rPr>
      </w:pPr>
    </w:p>
    <w:p w14:paraId="69D2BFF5" w14:textId="75EA56C9" w:rsidR="00197EF9" w:rsidRPr="002734CC" w:rsidRDefault="00197EF9">
      <w:pPr>
        <w:rPr>
          <w:rFonts w:ascii="Raleway Medium" w:hAnsi="Raleway Medium"/>
          <w:b/>
          <w:bCs/>
          <w:sz w:val="24"/>
          <w:szCs w:val="24"/>
        </w:rPr>
      </w:pPr>
    </w:p>
    <w:p w14:paraId="20539797" w14:textId="3F32049D" w:rsidR="00EE731E" w:rsidRPr="002734CC" w:rsidRDefault="00EE731E" w:rsidP="00501106">
      <w:pPr>
        <w:pStyle w:val="Brdtekst"/>
        <w:tabs>
          <w:tab w:val="left" w:pos="2720"/>
          <w:tab w:val="left" w:pos="3046"/>
          <w:tab w:val="left" w:pos="8930"/>
        </w:tabs>
        <w:spacing w:before="47"/>
        <w:rPr>
          <w:rFonts w:ascii="Raleway Medium" w:hAnsi="Raleway Medium"/>
          <w:b/>
          <w:bCs/>
          <w:sz w:val="28"/>
          <w:szCs w:val="28"/>
        </w:rPr>
      </w:pPr>
      <w:r w:rsidRPr="002734CC">
        <w:rPr>
          <w:rFonts w:ascii="Raleway Medium" w:hAnsi="Raleway Medium"/>
          <w:b/>
          <w:bCs/>
          <w:sz w:val="28"/>
          <w:szCs w:val="28"/>
        </w:rPr>
        <w:t>VEDLEGG 2 Bilete frå arrangementet</w:t>
      </w:r>
    </w:p>
    <w:p w14:paraId="24EF4962" w14:textId="3115CF0B" w:rsidR="00197EF9" w:rsidRPr="002734CC" w:rsidRDefault="00197EF9" w:rsidP="00197EF9">
      <w:pPr>
        <w:rPr>
          <w:rFonts w:ascii="Raleway Medium" w:hAnsi="Raleway Medium"/>
          <w:sz w:val="24"/>
          <w:szCs w:val="24"/>
        </w:rPr>
      </w:pPr>
    </w:p>
    <w:p w14:paraId="064A6B70" w14:textId="6A87B0D8" w:rsidR="00EE731E" w:rsidRPr="002734CC" w:rsidRDefault="00EE731E" w:rsidP="00197EF9">
      <w:pPr>
        <w:rPr>
          <w:rFonts w:ascii="Raleway Medium" w:hAnsi="Raleway Medium"/>
          <w:sz w:val="24"/>
          <w:szCs w:val="24"/>
        </w:rPr>
      </w:pPr>
    </w:p>
    <w:p w14:paraId="0AB2768A" w14:textId="77777777" w:rsidR="00EE731E" w:rsidRPr="002734CC" w:rsidRDefault="00EE731E" w:rsidP="00197EF9">
      <w:pPr>
        <w:rPr>
          <w:rFonts w:ascii="Raleway Medium" w:hAnsi="Raleway Medium"/>
          <w:sz w:val="24"/>
          <w:szCs w:val="24"/>
          <w:lang w:val="nb-NO"/>
        </w:rPr>
      </w:pPr>
    </w:p>
    <w:p w14:paraId="14A7A97E" w14:textId="6D0FA49F" w:rsidR="003B55B4" w:rsidRPr="002734CC" w:rsidRDefault="003B55B4" w:rsidP="00197EF9">
      <w:pPr>
        <w:rPr>
          <w:rFonts w:ascii="Raleway Medium" w:hAnsi="Raleway Medium"/>
          <w:sz w:val="24"/>
          <w:szCs w:val="24"/>
          <w:lang w:val="nb-NO"/>
        </w:rPr>
      </w:pPr>
      <w:r w:rsidRPr="002734CC">
        <w:rPr>
          <w:rFonts w:ascii="Raleway Medium" w:hAnsi="Raleway Medium"/>
          <w:i/>
          <w:iCs/>
          <w:sz w:val="24"/>
          <w:szCs w:val="24"/>
          <w:lang w:val="nb-NO"/>
        </w:rPr>
        <w:t>Her kan du legge ved ett eller flere bilder. Det er bare viktig at du har innhenta samtykke til at disse kan brukes fritt. (Se avkrysninga for slikt samtykke over)</w:t>
      </w:r>
    </w:p>
    <w:sectPr w:rsidR="003B55B4" w:rsidRPr="002734CC">
      <w:pgSz w:w="11900" w:h="16840"/>
      <w:pgMar w:top="1440" w:right="9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B50C" w14:textId="77777777" w:rsidR="004821EB" w:rsidRDefault="004821EB" w:rsidP="006A5291">
      <w:r>
        <w:separator/>
      </w:r>
    </w:p>
  </w:endnote>
  <w:endnote w:type="continuationSeparator" w:id="0">
    <w:p w14:paraId="01AB077C" w14:textId="77777777" w:rsidR="004821EB" w:rsidRDefault="004821EB" w:rsidP="006A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E86A" w14:textId="77777777" w:rsidR="002734CC" w:rsidRDefault="002734CC">
    <w:pPr>
      <w:pStyle w:val="Bunntekst"/>
      <w:jc w:val="center"/>
      <w:rPr>
        <w:color w:val="4F81BD" w:themeColor="accent1"/>
      </w:rPr>
    </w:pPr>
    <w:r>
      <w:rPr>
        <w:color w:val="4F81BD" w:themeColor="accent1"/>
        <w:lang w:val="nb-NO"/>
      </w:rPr>
      <w:t xml:space="preserve">Side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nb-NO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nb-NO"/>
      </w:rPr>
      <w:t xml:space="preserve"> av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nb-NO"/>
      </w:rPr>
      <w:t>2</w:t>
    </w:r>
    <w:r>
      <w:rPr>
        <w:color w:val="4F81BD" w:themeColor="accent1"/>
      </w:rPr>
      <w:fldChar w:fldCharType="end"/>
    </w:r>
  </w:p>
  <w:p w14:paraId="420F9F15" w14:textId="77777777" w:rsidR="002734CC" w:rsidRDefault="002734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E2A3" w14:textId="77777777" w:rsidR="004821EB" w:rsidRDefault="004821EB" w:rsidP="006A5291">
      <w:r>
        <w:separator/>
      </w:r>
    </w:p>
  </w:footnote>
  <w:footnote w:type="continuationSeparator" w:id="0">
    <w:p w14:paraId="6F573358" w14:textId="77777777" w:rsidR="004821EB" w:rsidRDefault="004821EB" w:rsidP="006A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BD"/>
    <w:rsid w:val="00053F84"/>
    <w:rsid w:val="000C0CBD"/>
    <w:rsid w:val="000C2155"/>
    <w:rsid w:val="000C380D"/>
    <w:rsid w:val="001021D5"/>
    <w:rsid w:val="00173182"/>
    <w:rsid w:val="00197EF9"/>
    <w:rsid w:val="001C6263"/>
    <w:rsid w:val="001E5368"/>
    <w:rsid w:val="001F45B4"/>
    <w:rsid w:val="00201F18"/>
    <w:rsid w:val="002317F7"/>
    <w:rsid w:val="002734CC"/>
    <w:rsid w:val="00274D0F"/>
    <w:rsid w:val="00280BC0"/>
    <w:rsid w:val="002B575D"/>
    <w:rsid w:val="002E4557"/>
    <w:rsid w:val="002F2734"/>
    <w:rsid w:val="00365A8E"/>
    <w:rsid w:val="003B55B4"/>
    <w:rsid w:val="00440E9A"/>
    <w:rsid w:val="004821EB"/>
    <w:rsid w:val="004A5F2D"/>
    <w:rsid w:val="00501106"/>
    <w:rsid w:val="00504D6B"/>
    <w:rsid w:val="00583102"/>
    <w:rsid w:val="00587662"/>
    <w:rsid w:val="005C4601"/>
    <w:rsid w:val="00643743"/>
    <w:rsid w:val="0066410A"/>
    <w:rsid w:val="006735B2"/>
    <w:rsid w:val="006A1269"/>
    <w:rsid w:val="006A5291"/>
    <w:rsid w:val="006B692E"/>
    <w:rsid w:val="006E6465"/>
    <w:rsid w:val="006F17AA"/>
    <w:rsid w:val="00737ABA"/>
    <w:rsid w:val="00755438"/>
    <w:rsid w:val="00832BE2"/>
    <w:rsid w:val="008B3EF5"/>
    <w:rsid w:val="0099709C"/>
    <w:rsid w:val="009C21A8"/>
    <w:rsid w:val="00AB01BE"/>
    <w:rsid w:val="00B41E7A"/>
    <w:rsid w:val="00B51E1F"/>
    <w:rsid w:val="00B57F69"/>
    <w:rsid w:val="00CC0451"/>
    <w:rsid w:val="00CD3EA1"/>
    <w:rsid w:val="00CF3A88"/>
    <w:rsid w:val="00D06958"/>
    <w:rsid w:val="00D140E1"/>
    <w:rsid w:val="00D160B6"/>
    <w:rsid w:val="00D94449"/>
    <w:rsid w:val="00DD1D12"/>
    <w:rsid w:val="00E23804"/>
    <w:rsid w:val="00E457D6"/>
    <w:rsid w:val="00E543D8"/>
    <w:rsid w:val="00E96964"/>
    <w:rsid w:val="00EE731E"/>
    <w:rsid w:val="00EF2631"/>
    <w:rsid w:val="00F46117"/>
    <w:rsid w:val="00FD0294"/>
    <w:rsid w:val="00FF2E30"/>
    <w:rsid w:val="0B606423"/>
    <w:rsid w:val="344D8AE6"/>
    <w:rsid w:val="37A25436"/>
    <w:rsid w:val="5C10D61E"/>
    <w:rsid w:val="5E5A0D02"/>
    <w:rsid w:val="6F3EA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60595"/>
  <w15:docId w15:val="{A4D4FFA6-E004-C243-854D-F00BFCD9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line="517" w:lineRule="exact"/>
      <w:ind w:left="115"/>
    </w:pPr>
    <w:rPr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kobling">
    <w:name w:val="Hyperlink"/>
    <w:basedOn w:val="Standardskriftforavsnitt"/>
    <w:uiPriority w:val="99"/>
    <w:unhideWhenUsed/>
    <w:rsid w:val="00FD029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029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E5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A529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A5291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A52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5291"/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Rapporteringsskjema Frifond 2018.pdf</dc:title>
  <cp:lastModifiedBy>Mari Røhnebæk</cp:lastModifiedBy>
  <cp:revision>2</cp:revision>
  <cp:lastPrinted>2024-03-05T11:12:00Z</cp:lastPrinted>
  <dcterms:created xsi:type="dcterms:W3CDTF">2026-01-07T13:56:00Z</dcterms:created>
  <dcterms:modified xsi:type="dcterms:W3CDTF">2026-01-07T13:56:00Z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Word</vt:lpwstr>
  </property>
  <property fmtid="{D5CDD505-2E9C-101B-9397-08002B2CF9AE}" pid="4" name="LastSaved">
    <vt:filetime>2021-10-22T00:00:00Z</vt:filetime>
  </property>
</Properties>
</file>